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CA" w:rsidRDefault="0074625D" w:rsidP="00243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3DCA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243DCA" w:rsidRDefault="00243DCA" w:rsidP="00243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625D">
        <w:rPr>
          <w:rFonts w:ascii="Times New Roman" w:hAnsi="Times New Roman" w:cs="Times New Roman"/>
          <w:sz w:val="24"/>
          <w:szCs w:val="24"/>
        </w:rPr>
        <w:tab/>
      </w:r>
      <w:r w:rsidR="0074625D">
        <w:rPr>
          <w:rFonts w:ascii="Times New Roman" w:hAnsi="Times New Roman" w:cs="Times New Roman"/>
          <w:sz w:val="24"/>
          <w:szCs w:val="24"/>
        </w:rPr>
        <w:tab/>
        <w:t>заведующего</w:t>
      </w:r>
      <w:r>
        <w:rPr>
          <w:rFonts w:ascii="Times New Roman" w:hAnsi="Times New Roman" w:cs="Times New Roman"/>
          <w:sz w:val="24"/>
          <w:szCs w:val="24"/>
        </w:rPr>
        <w:t xml:space="preserve"> МБДОУ – детский сад </w:t>
      </w:r>
    </w:p>
    <w:p w:rsidR="00243DCA" w:rsidRPr="00B64C52" w:rsidRDefault="00243DCA" w:rsidP="00243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1CF2">
        <w:rPr>
          <w:rFonts w:ascii="Times New Roman" w:hAnsi="Times New Roman" w:cs="Times New Roman"/>
          <w:sz w:val="24"/>
          <w:szCs w:val="24"/>
        </w:rPr>
        <w:t>Н.В.Усенко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625D">
        <w:rPr>
          <w:rFonts w:ascii="Times New Roman" w:hAnsi="Times New Roman" w:cs="Times New Roman"/>
          <w:sz w:val="24"/>
          <w:szCs w:val="24"/>
        </w:rPr>
        <w:tab/>
      </w:r>
      <w:r w:rsidR="0074625D">
        <w:rPr>
          <w:rFonts w:ascii="Times New Roman" w:hAnsi="Times New Roman" w:cs="Times New Roman"/>
          <w:sz w:val="24"/>
          <w:szCs w:val="24"/>
        </w:rPr>
        <w:tab/>
      </w:r>
      <w:r w:rsidR="0074625D">
        <w:rPr>
          <w:rFonts w:ascii="Times New Roman" w:hAnsi="Times New Roman" w:cs="Times New Roman"/>
          <w:sz w:val="24"/>
          <w:szCs w:val="24"/>
        </w:rPr>
        <w:tab/>
      </w:r>
      <w:r w:rsidR="0074625D">
        <w:rPr>
          <w:rFonts w:ascii="Times New Roman" w:hAnsi="Times New Roman" w:cs="Times New Roman"/>
          <w:sz w:val="24"/>
          <w:szCs w:val="24"/>
        </w:rPr>
        <w:tab/>
      </w:r>
      <w:r w:rsidR="0074625D">
        <w:rPr>
          <w:rFonts w:ascii="Times New Roman" w:hAnsi="Times New Roman" w:cs="Times New Roman"/>
          <w:sz w:val="24"/>
          <w:szCs w:val="24"/>
        </w:rPr>
        <w:tab/>
      </w:r>
      <w:r w:rsidR="0074625D">
        <w:rPr>
          <w:rFonts w:ascii="Times New Roman" w:hAnsi="Times New Roman" w:cs="Times New Roman"/>
          <w:sz w:val="24"/>
          <w:szCs w:val="24"/>
        </w:rPr>
        <w:tab/>
      </w:r>
      <w:r w:rsidR="0074625D">
        <w:rPr>
          <w:rFonts w:ascii="Times New Roman" w:hAnsi="Times New Roman" w:cs="Times New Roman"/>
          <w:sz w:val="24"/>
          <w:szCs w:val="24"/>
        </w:rPr>
        <w:tab/>
      </w:r>
      <w:r w:rsidR="007462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присмотра и оздоровления № </w:t>
      </w:r>
    </w:p>
    <w:p w:rsidR="00243DCA" w:rsidRDefault="0074625D" w:rsidP="00243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625D" w:rsidRPr="00B64C52" w:rsidRDefault="00204037" w:rsidP="0074625D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«30» августа 2023 г. № </w:t>
      </w:r>
      <w:r w:rsidR="00BB1CF2">
        <w:rPr>
          <w:rFonts w:ascii="Times New Roman" w:hAnsi="Times New Roman" w:cs="Times New Roman"/>
          <w:sz w:val="24"/>
          <w:szCs w:val="24"/>
        </w:rPr>
        <w:t>31</w:t>
      </w:r>
    </w:p>
    <w:p w:rsidR="00A01DE2" w:rsidRDefault="00A01DE2" w:rsidP="00A01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A80" w:rsidRDefault="00935A80" w:rsidP="00A01D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DE2" w:rsidRPr="00641543" w:rsidRDefault="00A01DE2" w:rsidP="00A01D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43">
        <w:rPr>
          <w:rFonts w:ascii="Times New Roman" w:eastAsia="Calibri" w:hAnsi="Times New Roman" w:cs="Times New Roman"/>
          <w:b/>
          <w:sz w:val="28"/>
          <w:szCs w:val="28"/>
        </w:rPr>
        <w:t>Календар</w:t>
      </w:r>
      <w:r w:rsidR="001118D7" w:rsidRPr="00641543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243DCA" w:rsidRPr="00641543">
        <w:rPr>
          <w:rFonts w:ascii="Times New Roman" w:eastAsia="Calibri" w:hAnsi="Times New Roman" w:cs="Times New Roman"/>
          <w:b/>
          <w:sz w:val="28"/>
          <w:szCs w:val="28"/>
        </w:rPr>
        <w:t>ый учебный график на 20</w:t>
      </w:r>
      <w:r w:rsidR="00204037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641543">
        <w:rPr>
          <w:rFonts w:ascii="Times New Roman" w:eastAsia="Calibri" w:hAnsi="Times New Roman" w:cs="Times New Roman"/>
          <w:b/>
          <w:sz w:val="28"/>
          <w:szCs w:val="28"/>
        </w:rPr>
        <w:t xml:space="preserve"> – 20</w:t>
      </w:r>
      <w:r w:rsidR="001118D7" w:rsidRPr="0064154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0403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4154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641543" w:rsidRPr="00641543" w:rsidRDefault="00641543" w:rsidP="00A01D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73"/>
        <w:gridCol w:w="2273"/>
        <w:gridCol w:w="2274"/>
        <w:gridCol w:w="2275"/>
        <w:gridCol w:w="2275"/>
        <w:gridCol w:w="2275"/>
        <w:gridCol w:w="2275"/>
      </w:tblGrid>
      <w:tr w:rsidR="00641543" w:rsidRPr="00641543" w:rsidTr="00B90059">
        <w:tc>
          <w:tcPr>
            <w:tcW w:w="15920" w:type="dxa"/>
            <w:gridSpan w:val="7"/>
          </w:tcPr>
          <w:p w:rsidR="00641543" w:rsidRPr="00641543" w:rsidRDefault="00641543" w:rsidP="00A01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Непрерывная образовательная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(5-дневная рабочая неделя) </w:t>
            </w:r>
          </w:p>
        </w:tc>
      </w:tr>
      <w:tr w:rsidR="00641543" w:rsidRPr="00641543" w:rsidTr="00641543">
        <w:tc>
          <w:tcPr>
            <w:tcW w:w="2273" w:type="dxa"/>
          </w:tcPr>
          <w:p w:rsidR="00641543" w:rsidRPr="00641543" w:rsidRDefault="00641543" w:rsidP="00A01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73" w:type="dxa"/>
          </w:tcPr>
          <w:p w:rsidR="00641543" w:rsidRPr="00641543" w:rsidRDefault="00641543" w:rsidP="00A01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мониторинг через наблюдение</w:t>
            </w:r>
          </w:p>
        </w:tc>
        <w:tc>
          <w:tcPr>
            <w:tcW w:w="2274" w:type="dxa"/>
          </w:tcPr>
          <w:p w:rsidR="00641543" w:rsidRDefault="00641543" w:rsidP="00A01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  <w:p w:rsidR="00641543" w:rsidRPr="00641543" w:rsidRDefault="00641543" w:rsidP="00A01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275" w:type="dxa"/>
          </w:tcPr>
          <w:p w:rsidR="00641543" w:rsidRPr="00641543" w:rsidRDefault="00641543" w:rsidP="00A01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Каникулы </w:t>
            </w:r>
          </w:p>
        </w:tc>
        <w:tc>
          <w:tcPr>
            <w:tcW w:w="2275" w:type="dxa"/>
          </w:tcPr>
          <w:p w:rsidR="00641543" w:rsidRDefault="00641543" w:rsidP="00A01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641543" w:rsidRPr="00641543" w:rsidRDefault="00641543" w:rsidP="00A01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2275" w:type="dxa"/>
          </w:tcPr>
          <w:p w:rsidR="00641543" w:rsidRPr="00641543" w:rsidRDefault="00641543" w:rsidP="00A01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мониторинг через наблюдение</w:t>
            </w:r>
          </w:p>
        </w:tc>
        <w:tc>
          <w:tcPr>
            <w:tcW w:w="2275" w:type="dxa"/>
          </w:tcPr>
          <w:p w:rsidR="00641543" w:rsidRPr="00641543" w:rsidRDefault="00641543" w:rsidP="00A01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Каникулы </w:t>
            </w:r>
          </w:p>
        </w:tc>
      </w:tr>
      <w:tr w:rsidR="00641543" w:rsidRPr="00641543" w:rsidTr="00641543">
        <w:tc>
          <w:tcPr>
            <w:tcW w:w="2273" w:type="dxa"/>
          </w:tcPr>
          <w:p w:rsidR="00641543" w:rsidRDefault="00641543" w:rsidP="00A01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 группа</w:t>
            </w:r>
          </w:p>
          <w:p w:rsidR="00641543" w:rsidRDefault="00641543" w:rsidP="00A01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641543" w:rsidRDefault="00641543" w:rsidP="00A01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935A80" w:rsidRDefault="00935A80" w:rsidP="00935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недели</w:t>
            </w:r>
          </w:p>
          <w:p w:rsidR="00641543" w:rsidRPr="00641543" w:rsidRDefault="00204037" w:rsidP="00935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04.09.23 по 15.09.23</w:t>
            </w:r>
          </w:p>
        </w:tc>
        <w:tc>
          <w:tcPr>
            <w:tcW w:w="2274" w:type="dxa"/>
          </w:tcPr>
          <w:p w:rsidR="00935A80" w:rsidRDefault="00204037" w:rsidP="00935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35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  <w:p w:rsidR="00641543" w:rsidRPr="00641543" w:rsidRDefault="00204037" w:rsidP="00935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18.09.23 по 22.12.23</w:t>
            </w:r>
          </w:p>
        </w:tc>
        <w:tc>
          <w:tcPr>
            <w:tcW w:w="2275" w:type="dxa"/>
          </w:tcPr>
          <w:p w:rsidR="00935A80" w:rsidRDefault="00935A80" w:rsidP="00935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недели </w:t>
            </w:r>
          </w:p>
          <w:p w:rsidR="00641543" w:rsidRPr="00641543" w:rsidRDefault="00204037" w:rsidP="00935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25.12.23 по 08.01.24</w:t>
            </w:r>
          </w:p>
        </w:tc>
        <w:tc>
          <w:tcPr>
            <w:tcW w:w="2275" w:type="dxa"/>
          </w:tcPr>
          <w:p w:rsidR="00935A80" w:rsidRDefault="00204037" w:rsidP="00935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35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  <w:p w:rsidR="00641543" w:rsidRPr="00641543" w:rsidRDefault="00204037" w:rsidP="00935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09.01.24 по 14.05.24</w:t>
            </w:r>
          </w:p>
        </w:tc>
        <w:tc>
          <w:tcPr>
            <w:tcW w:w="2275" w:type="dxa"/>
          </w:tcPr>
          <w:p w:rsidR="00935A80" w:rsidRDefault="00935A80" w:rsidP="00935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недели</w:t>
            </w:r>
          </w:p>
          <w:p w:rsidR="00641543" w:rsidRPr="00641543" w:rsidRDefault="00204037" w:rsidP="00935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15.05.24 по 25.05.24</w:t>
            </w:r>
          </w:p>
        </w:tc>
        <w:tc>
          <w:tcPr>
            <w:tcW w:w="2275" w:type="dxa"/>
          </w:tcPr>
          <w:p w:rsidR="00641543" w:rsidRPr="00641543" w:rsidRDefault="00FF4DC1" w:rsidP="00A01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01.06.24 по 31.08.24</w:t>
            </w:r>
            <w:bookmarkStart w:id="0" w:name="_GoBack"/>
            <w:bookmarkEnd w:id="0"/>
          </w:p>
        </w:tc>
      </w:tr>
    </w:tbl>
    <w:p w:rsidR="00641543" w:rsidRDefault="00641543" w:rsidP="00A01D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D58" w:rsidRDefault="000B5D58" w:rsidP="00A01D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AC3" w:rsidRDefault="001B3AC3" w:rsidP="00995F3D">
      <w:pPr>
        <w:spacing w:after="0"/>
        <w:ind w:right="-568"/>
        <w:jc w:val="right"/>
      </w:pPr>
    </w:p>
    <w:sectPr w:rsidR="001B3AC3" w:rsidSect="0064154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E2"/>
    <w:rsid w:val="00036883"/>
    <w:rsid w:val="000B5D58"/>
    <w:rsid w:val="000E384D"/>
    <w:rsid w:val="001118D7"/>
    <w:rsid w:val="00183B78"/>
    <w:rsid w:val="001A1434"/>
    <w:rsid w:val="001B1832"/>
    <w:rsid w:val="001B3AC3"/>
    <w:rsid w:val="00204037"/>
    <w:rsid w:val="0023703C"/>
    <w:rsid w:val="00243DCA"/>
    <w:rsid w:val="00260E01"/>
    <w:rsid w:val="002A3395"/>
    <w:rsid w:val="002E770B"/>
    <w:rsid w:val="00305B52"/>
    <w:rsid w:val="00360FF8"/>
    <w:rsid w:val="00532930"/>
    <w:rsid w:val="00605BD7"/>
    <w:rsid w:val="00626FE0"/>
    <w:rsid w:val="00641543"/>
    <w:rsid w:val="006D7C23"/>
    <w:rsid w:val="00726713"/>
    <w:rsid w:val="0074625D"/>
    <w:rsid w:val="007870FD"/>
    <w:rsid w:val="007B0F72"/>
    <w:rsid w:val="007D752A"/>
    <w:rsid w:val="008519B0"/>
    <w:rsid w:val="00891142"/>
    <w:rsid w:val="008D2905"/>
    <w:rsid w:val="00933CFD"/>
    <w:rsid w:val="00935A80"/>
    <w:rsid w:val="009777F4"/>
    <w:rsid w:val="00995F3D"/>
    <w:rsid w:val="009C4931"/>
    <w:rsid w:val="009D39E0"/>
    <w:rsid w:val="00A01DE2"/>
    <w:rsid w:val="00A73BC3"/>
    <w:rsid w:val="00A9599C"/>
    <w:rsid w:val="00AA0A02"/>
    <w:rsid w:val="00AB58F7"/>
    <w:rsid w:val="00AE3FD8"/>
    <w:rsid w:val="00B35038"/>
    <w:rsid w:val="00B74905"/>
    <w:rsid w:val="00BB1CF2"/>
    <w:rsid w:val="00C45740"/>
    <w:rsid w:val="00C95590"/>
    <w:rsid w:val="00CA15EF"/>
    <w:rsid w:val="00CC4F16"/>
    <w:rsid w:val="00CE4C98"/>
    <w:rsid w:val="00CF49B1"/>
    <w:rsid w:val="00D0023A"/>
    <w:rsid w:val="00D0401B"/>
    <w:rsid w:val="00E15C8D"/>
    <w:rsid w:val="00FF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E2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DE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2022-08-30T11:12:00Z</cp:lastPrinted>
  <dcterms:created xsi:type="dcterms:W3CDTF">2023-10-09T12:44:00Z</dcterms:created>
  <dcterms:modified xsi:type="dcterms:W3CDTF">2023-10-09T12:44:00Z</dcterms:modified>
</cp:coreProperties>
</file>