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DCA" w:rsidRDefault="0074625D" w:rsidP="00243D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43DCA">
        <w:rPr>
          <w:rFonts w:ascii="Times New Roman" w:hAnsi="Times New Roman" w:cs="Times New Roman"/>
          <w:sz w:val="24"/>
          <w:szCs w:val="24"/>
        </w:rPr>
        <w:t xml:space="preserve">Приложение к приказу </w:t>
      </w:r>
    </w:p>
    <w:p w:rsidR="00243DCA" w:rsidRDefault="00243DCA" w:rsidP="00243D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4625D">
        <w:rPr>
          <w:rFonts w:ascii="Times New Roman" w:hAnsi="Times New Roman" w:cs="Times New Roman"/>
          <w:sz w:val="24"/>
          <w:szCs w:val="24"/>
        </w:rPr>
        <w:tab/>
      </w:r>
      <w:r w:rsidR="0074625D">
        <w:rPr>
          <w:rFonts w:ascii="Times New Roman" w:hAnsi="Times New Roman" w:cs="Times New Roman"/>
          <w:sz w:val="24"/>
          <w:szCs w:val="24"/>
        </w:rPr>
        <w:tab/>
        <w:t>заведующего</w:t>
      </w:r>
      <w:r>
        <w:rPr>
          <w:rFonts w:ascii="Times New Roman" w:hAnsi="Times New Roman" w:cs="Times New Roman"/>
          <w:sz w:val="24"/>
          <w:szCs w:val="24"/>
        </w:rPr>
        <w:t xml:space="preserve"> МБДОУ – детский сад </w:t>
      </w:r>
    </w:p>
    <w:p w:rsidR="00243DCA" w:rsidRPr="00B64C52" w:rsidRDefault="00243DCA" w:rsidP="00243D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B1CF2">
        <w:rPr>
          <w:rFonts w:ascii="Times New Roman" w:hAnsi="Times New Roman" w:cs="Times New Roman"/>
          <w:sz w:val="24"/>
          <w:szCs w:val="24"/>
        </w:rPr>
        <w:t>Н.В.Усенко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B1648">
        <w:rPr>
          <w:rFonts w:ascii="Times New Roman" w:hAnsi="Times New Roman" w:cs="Times New Roman"/>
          <w:sz w:val="24"/>
          <w:szCs w:val="24"/>
        </w:rPr>
        <w:tab/>
      </w:r>
      <w:r w:rsidR="003B1648">
        <w:rPr>
          <w:rFonts w:ascii="Times New Roman" w:hAnsi="Times New Roman" w:cs="Times New Roman"/>
          <w:sz w:val="24"/>
          <w:szCs w:val="24"/>
        </w:rPr>
        <w:tab/>
      </w:r>
      <w:r w:rsidR="003B1648">
        <w:rPr>
          <w:rFonts w:ascii="Times New Roman" w:hAnsi="Times New Roman" w:cs="Times New Roman"/>
          <w:sz w:val="24"/>
          <w:szCs w:val="24"/>
        </w:rPr>
        <w:tab/>
      </w:r>
      <w:r w:rsidR="003B1648">
        <w:rPr>
          <w:rFonts w:ascii="Times New Roman" w:hAnsi="Times New Roman" w:cs="Times New Roman"/>
          <w:sz w:val="24"/>
          <w:szCs w:val="24"/>
        </w:rPr>
        <w:tab/>
      </w:r>
      <w:r w:rsidR="003B1648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5A077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присмотра и оздоровления № </w:t>
      </w:r>
    </w:p>
    <w:p w:rsidR="00243DCA" w:rsidRDefault="0074625D" w:rsidP="00243D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4625D" w:rsidRPr="00B64C52" w:rsidRDefault="005A077B" w:rsidP="0074625D">
      <w:pPr>
        <w:spacing w:after="0"/>
        <w:ind w:left="1062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«30» августа 2025</w:t>
      </w:r>
      <w:r w:rsidR="00204037">
        <w:rPr>
          <w:rFonts w:ascii="Times New Roman" w:hAnsi="Times New Roman" w:cs="Times New Roman"/>
          <w:sz w:val="24"/>
          <w:szCs w:val="24"/>
        </w:rPr>
        <w:t xml:space="preserve"> г. № </w:t>
      </w:r>
    </w:p>
    <w:p w:rsidR="00A01DE2" w:rsidRDefault="00A01DE2" w:rsidP="00A01DE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5A80" w:rsidRDefault="00935A80" w:rsidP="00A01DE2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01DE2" w:rsidRPr="00641543" w:rsidRDefault="00A01DE2" w:rsidP="00A01DE2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41543">
        <w:rPr>
          <w:rFonts w:ascii="Times New Roman" w:eastAsia="Calibri" w:hAnsi="Times New Roman" w:cs="Times New Roman"/>
          <w:b/>
          <w:sz w:val="28"/>
          <w:szCs w:val="28"/>
        </w:rPr>
        <w:t>Календар</w:t>
      </w:r>
      <w:r w:rsidR="001118D7" w:rsidRPr="00641543">
        <w:rPr>
          <w:rFonts w:ascii="Times New Roman" w:eastAsia="Calibri" w:hAnsi="Times New Roman" w:cs="Times New Roman"/>
          <w:b/>
          <w:sz w:val="28"/>
          <w:szCs w:val="28"/>
        </w:rPr>
        <w:t>н</w:t>
      </w:r>
      <w:r w:rsidR="00243DCA" w:rsidRPr="00641543">
        <w:rPr>
          <w:rFonts w:ascii="Times New Roman" w:eastAsia="Calibri" w:hAnsi="Times New Roman" w:cs="Times New Roman"/>
          <w:b/>
          <w:sz w:val="28"/>
          <w:szCs w:val="28"/>
        </w:rPr>
        <w:t>ый учебный график на 20</w:t>
      </w:r>
      <w:r w:rsidR="005A077B">
        <w:rPr>
          <w:rFonts w:ascii="Times New Roman" w:eastAsia="Calibri" w:hAnsi="Times New Roman" w:cs="Times New Roman"/>
          <w:b/>
          <w:sz w:val="28"/>
          <w:szCs w:val="28"/>
        </w:rPr>
        <w:t>25</w:t>
      </w:r>
      <w:r w:rsidRPr="00641543">
        <w:rPr>
          <w:rFonts w:ascii="Times New Roman" w:eastAsia="Calibri" w:hAnsi="Times New Roman" w:cs="Times New Roman"/>
          <w:b/>
          <w:sz w:val="28"/>
          <w:szCs w:val="28"/>
        </w:rPr>
        <w:t xml:space="preserve"> – 20</w:t>
      </w:r>
      <w:r w:rsidR="001118D7" w:rsidRPr="00641543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E35482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641543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</w:t>
      </w:r>
    </w:p>
    <w:p w:rsidR="00641543" w:rsidRPr="00641543" w:rsidRDefault="00641543" w:rsidP="00A01DE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273"/>
        <w:gridCol w:w="2273"/>
        <w:gridCol w:w="2274"/>
        <w:gridCol w:w="2275"/>
        <w:gridCol w:w="2275"/>
        <w:gridCol w:w="2275"/>
        <w:gridCol w:w="2275"/>
      </w:tblGrid>
      <w:tr w:rsidR="00641543" w:rsidRPr="00641543" w:rsidTr="00B90059">
        <w:tc>
          <w:tcPr>
            <w:tcW w:w="15920" w:type="dxa"/>
            <w:gridSpan w:val="7"/>
          </w:tcPr>
          <w:p w:rsidR="00641543" w:rsidRPr="00641543" w:rsidRDefault="00641543" w:rsidP="00A01D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15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Непрерывная образовательная деятельность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(5-дневная рабочая неделя) </w:t>
            </w:r>
          </w:p>
        </w:tc>
      </w:tr>
      <w:tr w:rsidR="00641543" w:rsidRPr="00641543" w:rsidTr="00641543">
        <w:tc>
          <w:tcPr>
            <w:tcW w:w="2273" w:type="dxa"/>
          </w:tcPr>
          <w:p w:rsidR="00641543" w:rsidRPr="00641543" w:rsidRDefault="00641543" w:rsidP="00A01D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2273" w:type="dxa"/>
          </w:tcPr>
          <w:p w:rsidR="00641543" w:rsidRPr="00641543" w:rsidRDefault="00641543" w:rsidP="00A01D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Педагогический мониторинг через наблюдение</w:t>
            </w:r>
          </w:p>
        </w:tc>
        <w:tc>
          <w:tcPr>
            <w:tcW w:w="2274" w:type="dxa"/>
          </w:tcPr>
          <w:p w:rsidR="00641543" w:rsidRDefault="00641543" w:rsidP="00A01D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Образовательная деятельность </w:t>
            </w:r>
          </w:p>
          <w:p w:rsidR="00641543" w:rsidRPr="00641543" w:rsidRDefault="00641543" w:rsidP="00A01D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полугодие</w:t>
            </w:r>
          </w:p>
        </w:tc>
        <w:tc>
          <w:tcPr>
            <w:tcW w:w="2275" w:type="dxa"/>
          </w:tcPr>
          <w:p w:rsidR="00641543" w:rsidRPr="00641543" w:rsidRDefault="00641543" w:rsidP="00A01D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Каникулы </w:t>
            </w:r>
          </w:p>
        </w:tc>
        <w:tc>
          <w:tcPr>
            <w:tcW w:w="2275" w:type="dxa"/>
          </w:tcPr>
          <w:p w:rsidR="00641543" w:rsidRDefault="00641543" w:rsidP="00A01D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Образовательная деятельность</w:t>
            </w:r>
          </w:p>
          <w:p w:rsidR="00641543" w:rsidRPr="00641543" w:rsidRDefault="00641543" w:rsidP="00A01D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полугодие</w:t>
            </w:r>
          </w:p>
        </w:tc>
        <w:tc>
          <w:tcPr>
            <w:tcW w:w="2275" w:type="dxa"/>
          </w:tcPr>
          <w:p w:rsidR="00641543" w:rsidRPr="00641543" w:rsidRDefault="00641543" w:rsidP="00A01D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Педагогический мониторинг через наблюдение</w:t>
            </w:r>
          </w:p>
        </w:tc>
        <w:tc>
          <w:tcPr>
            <w:tcW w:w="2275" w:type="dxa"/>
          </w:tcPr>
          <w:p w:rsidR="00641543" w:rsidRPr="00641543" w:rsidRDefault="00641543" w:rsidP="00A01D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Каникулы </w:t>
            </w:r>
          </w:p>
        </w:tc>
      </w:tr>
      <w:tr w:rsidR="00641543" w:rsidRPr="00641543" w:rsidTr="00641543">
        <w:tc>
          <w:tcPr>
            <w:tcW w:w="2273" w:type="dxa"/>
          </w:tcPr>
          <w:p w:rsidR="00641543" w:rsidRDefault="00641543" w:rsidP="00A0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Младшая группа</w:t>
            </w:r>
          </w:p>
          <w:p w:rsidR="00641543" w:rsidRDefault="00641543" w:rsidP="00A0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Старшая группа</w:t>
            </w:r>
          </w:p>
          <w:p w:rsidR="00641543" w:rsidRDefault="00641543" w:rsidP="00A0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:rsidR="00935A80" w:rsidRDefault="00935A80" w:rsidP="00935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недели</w:t>
            </w:r>
          </w:p>
          <w:p w:rsidR="00641543" w:rsidRPr="00641543" w:rsidRDefault="00E35FD7" w:rsidP="00935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01</w:t>
            </w:r>
            <w:r w:rsidR="005A077B">
              <w:rPr>
                <w:rFonts w:ascii="Times New Roman" w:eastAsia="Calibri" w:hAnsi="Times New Roman" w:cs="Times New Roman"/>
                <w:sz w:val="24"/>
                <w:szCs w:val="24"/>
              </w:rPr>
              <w:t>.09.25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12</w:t>
            </w:r>
            <w:r w:rsidR="00054946">
              <w:rPr>
                <w:rFonts w:ascii="Times New Roman" w:eastAsia="Calibri" w:hAnsi="Times New Roman" w:cs="Times New Roman"/>
                <w:sz w:val="24"/>
                <w:szCs w:val="24"/>
              </w:rPr>
              <w:t>.09.2</w:t>
            </w:r>
            <w:r w:rsidR="005A077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935A80" w:rsidRDefault="00204037" w:rsidP="00935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935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недель</w:t>
            </w:r>
          </w:p>
          <w:p w:rsidR="00641543" w:rsidRPr="00641543" w:rsidRDefault="00E35FD7" w:rsidP="00935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01</w:t>
            </w:r>
            <w:r w:rsidR="005A077B">
              <w:rPr>
                <w:rFonts w:ascii="Times New Roman" w:eastAsia="Calibri" w:hAnsi="Times New Roman" w:cs="Times New Roman"/>
                <w:sz w:val="24"/>
                <w:szCs w:val="24"/>
              </w:rPr>
              <w:t>.09.25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30</w:t>
            </w:r>
            <w:r w:rsidR="00054946">
              <w:rPr>
                <w:rFonts w:ascii="Times New Roman" w:eastAsia="Calibri" w:hAnsi="Times New Roman" w:cs="Times New Roman"/>
                <w:sz w:val="24"/>
                <w:szCs w:val="24"/>
              </w:rPr>
              <w:t>.12.2</w:t>
            </w:r>
            <w:r w:rsidR="005A077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75" w:type="dxa"/>
          </w:tcPr>
          <w:p w:rsidR="00935A80" w:rsidRDefault="00935A80" w:rsidP="00935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недели </w:t>
            </w:r>
          </w:p>
          <w:p w:rsidR="00641543" w:rsidRPr="00641543" w:rsidRDefault="008C32AD" w:rsidP="00935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31.12.25 по 10</w:t>
            </w:r>
            <w:r w:rsidR="00054946">
              <w:rPr>
                <w:rFonts w:ascii="Times New Roman" w:eastAsia="Calibri" w:hAnsi="Times New Roman" w:cs="Times New Roman"/>
                <w:sz w:val="24"/>
                <w:szCs w:val="24"/>
              </w:rPr>
              <w:t>.01.2</w:t>
            </w:r>
            <w:r w:rsidR="005A077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75" w:type="dxa"/>
          </w:tcPr>
          <w:p w:rsidR="00935A80" w:rsidRDefault="00204037" w:rsidP="00935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935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недель</w:t>
            </w:r>
          </w:p>
          <w:p w:rsidR="00641543" w:rsidRPr="00641543" w:rsidRDefault="00E35FD7" w:rsidP="00935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12</w:t>
            </w:r>
            <w:r w:rsidR="005A077B">
              <w:rPr>
                <w:rFonts w:ascii="Times New Roman" w:eastAsia="Calibri" w:hAnsi="Times New Roman" w:cs="Times New Roman"/>
                <w:sz w:val="24"/>
                <w:szCs w:val="24"/>
              </w:rPr>
              <w:t>.01.26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29</w:t>
            </w:r>
            <w:r w:rsidR="00054946">
              <w:rPr>
                <w:rFonts w:ascii="Times New Roman" w:eastAsia="Calibri" w:hAnsi="Times New Roman" w:cs="Times New Roman"/>
                <w:sz w:val="24"/>
                <w:szCs w:val="24"/>
              </w:rPr>
              <w:t>.05.2</w:t>
            </w:r>
            <w:r w:rsidR="005A077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75" w:type="dxa"/>
          </w:tcPr>
          <w:p w:rsidR="00935A80" w:rsidRDefault="00935A80" w:rsidP="00935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недели</w:t>
            </w:r>
          </w:p>
          <w:p w:rsidR="00641543" w:rsidRPr="00641543" w:rsidRDefault="00E35FD7" w:rsidP="00935A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10</w:t>
            </w:r>
            <w:r w:rsidR="005A077B">
              <w:rPr>
                <w:rFonts w:ascii="Times New Roman" w:eastAsia="Calibri" w:hAnsi="Times New Roman" w:cs="Times New Roman"/>
                <w:sz w:val="24"/>
                <w:szCs w:val="24"/>
              </w:rPr>
              <w:t>.05.26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20</w:t>
            </w:r>
            <w:r w:rsidR="00054946">
              <w:rPr>
                <w:rFonts w:ascii="Times New Roman" w:eastAsia="Calibri" w:hAnsi="Times New Roman" w:cs="Times New Roman"/>
                <w:sz w:val="24"/>
                <w:szCs w:val="24"/>
              </w:rPr>
              <w:t>.05.2</w:t>
            </w:r>
            <w:r w:rsidR="005A077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75" w:type="dxa"/>
          </w:tcPr>
          <w:p w:rsidR="00641543" w:rsidRPr="00641543" w:rsidRDefault="005A077B" w:rsidP="00A01D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01.06.26</w:t>
            </w:r>
            <w:r w:rsidR="000549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31.08.2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</w:tbl>
    <w:p w:rsidR="00641543" w:rsidRDefault="00641543" w:rsidP="00A01DE2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B5D58" w:rsidRDefault="000B5D58" w:rsidP="00A01DE2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B3AC3" w:rsidRDefault="001B3AC3" w:rsidP="00995F3D">
      <w:pPr>
        <w:spacing w:after="0"/>
        <w:ind w:right="-568"/>
        <w:jc w:val="right"/>
      </w:pPr>
    </w:p>
    <w:sectPr w:rsidR="001B3AC3" w:rsidSect="00641543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01DE2"/>
    <w:rsid w:val="00036883"/>
    <w:rsid w:val="00054946"/>
    <w:rsid w:val="000B5D58"/>
    <w:rsid w:val="000E384D"/>
    <w:rsid w:val="001118D7"/>
    <w:rsid w:val="00155CEF"/>
    <w:rsid w:val="00183B78"/>
    <w:rsid w:val="001A1434"/>
    <w:rsid w:val="001B1832"/>
    <w:rsid w:val="001B3AC3"/>
    <w:rsid w:val="00204037"/>
    <w:rsid w:val="0023703C"/>
    <w:rsid w:val="00243DCA"/>
    <w:rsid w:val="00260E01"/>
    <w:rsid w:val="002A3395"/>
    <w:rsid w:val="002E770B"/>
    <w:rsid w:val="00305B52"/>
    <w:rsid w:val="00360FF8"/>
    <w:rsid w:val="003B1648"/>
    <w:rsid w:val="00532930"/>
    <w:rsid w:val="005A077B"/>
    <w:rsid w:val="00605BD7"/>
    <w:rsid w:val="00626FE0"/>
    <w:rsid w:val="00641543"/>
    <w:rsid w:val="006D7C23"/>
    <w:rsid w:val="00726713"/>
    <w:rsid w:val="0074625D"/>
    <w:rsid w:val="007870FD"/>
    <w:rsid w:val="007B0F72"/>
    <w:rsid w:val="007D752A"/>
    <w:rsid w:val="008519B0"/>
    <w:rsid w:val="00891142"/>
    <w:rsid w:val="008C32AD"/>
    <w:rsid w:val="008D2905"/>
    <w:rsid w:val="00933CFD"/>
    <w:rsid w:val="00935A80"/>
    <w:rsid w:val="009777F4"/>
    <w:rsid w:val="00995F3D"/>
    <w:rsid w:val="009C4931"/>
    <w:rsid w:val="009D39E0"/>
    <w:rsid w:val="00A01DE2"/>
    <w:rsid w:val="00A73BC3"/>
    <w:rsid w:val="00A9599C"/>
    <w:rsid w:val="00AA0A02"/>
    <w:rsid w:val="00AB58F7"/>
    <w:rsid w:val="00AE3FD8"/>
    <w:rsid w:val="00B35038"/>
    <w:rsid w:val="00B74905"/>
    <w:rsid w:val="00BB1CF2"/>
    <w:rsid w:val="00BF1CA0"/>
    <w:rsid w:val="00C45740"/>
    <w:rsid w:val="00C95590"/>
    <w:rsid w:val="00CA15EF"/>
    <w:rsid w:val="00CC4F16"/>
    <w:rsid w:val="00CE4C98"/>
    <w:rsid w:val="00CF49B1"/>
    <w:rsid w:val="00D0023A"/>
    <w:rsid w:val="00D0401B"/>
    <w:rsid w:val="00E15C8D"/>
    <w:rsid w:val="00E169A2"/>
    <w:rsid w:val="00E223FD"/>
    <w:rsid w:val="00E35482"/>
    <w:rsid w:val="00E35FD7"/>
    <w:rsid w:val="00FF4D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DE2"/>
    <w:pPr>
      <w:spacing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1DE2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95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5F3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</cp:lastModifiedBy>
  <cp:revision>11</cp:revision>
  <cp:lastPrinted>2022-08-30T11:12:00Z</cp:lastPrinted>
  <dcterms:created xsi:type="dcterms:W3CDTF">2023-10-09T12:44:00Z</dcterms:created>
  <dcterms:modified xsi:type="dcterms:W3CDTF">2025-09-21T09:41:00Z</dcterms:modified>
</cp:coreProperties>
</file>