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07" w:rsidRPr="004A3C77" w:rsidRDefault="004A3C77" w:rsidP="004A3C77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4A3C77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="00941107" w:rsidRPr="004A3C77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мая- четверг</w:t>
      </w:r>
    </w:p>
    <w:p w:rsidR="00941107" w:rsidRPr="004A3C77" w:rsidRDefault="00941107" w:rsidP="00941107">
      <w:pPr>
        <w:spacing w:before="100" w:beforeAutospacing="1" w:after="0" w:line="240" w:lineRule="auto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4A3C77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Зарядка</w:t>
      </w:r>
      <w:r w:rsidRPr="004A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5" w:history="1">
        <w:r w:rsidR="000F5981" w:rsidRPr="00137BB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https://youtu.be/39HrMCS2XTE</w:t>
        </w:r>
      </w:hyperlink>
      <w:r w:rsidR="000F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1107" w:rsidRPr="004A3C77" w:rsidRDefault="00941107" w:rsidP="00941107">
      <w:pPr>
        <w:pStyle w:val="a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B0558" w:rsidRDefault="00941107" w:rsidP="001B055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A3C7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МАТЕМАТИКА</w:t>
      </w:r>
    </w:p>
    <w:p w:rsidR="000F5981" w:rsidRDefault="000F5981" w:rsidP="000F5981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F598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Смотрим презентацию </w:t>
      </w:r>
      <w:proofErr w:type="gramStart"/>
      <w:r w:rsidRPr="000F5981">
        <w:rPr>
          <w:rFonts w:ascii="Times New Roman" w:hAnsi="Times New Roman" w:cs="Times New Roman"/>
          <w:b/>
          <w:color w:val="C00000"/>
          <w:sz w:val="24"/>
          <w:szCs w:val="24"/>
        </w:rPr>
        <w:t>« Математика</w:t>
      </w:r>
      <w:proofErr w:type="gramEnd"/>
      <w:r w:rsidRPr="000F598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14 мая » ( на сайте детсада) и выполняем задания</w:t>
      </w:r>
    </w:p>
    <w:p w:rsidR="000F5981" w:rsidRPr="000F5981" w:rsidRDefault="000F5981" w:rsidP="000F5981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Предлагаю поупражняться в правильности написания цифр.</w:t>
      </w:r>
    </w:p>
    <w:p w:rsidR="001B0558" w:rsidRDefault="000F5981" w:rsidP="001B05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</w:t>
      </w:r>
      <w:hyperlink r:id="rId6" w:history="1">
        <w:r w:rsidRPr="00B74DDB">
          <w:rPr>
            <w:rStyle w:val="a3"/>
          </w:rPr>
          <w:t>https://youtu.be/fv9clpu_qNM</w:t>
        </w:r>
      </w:hyperlink>
      <w:r>
        <w:t xml:space="preserve">  </w:t>
      </w:r>
    </w:p>
    <w:p w:rsidR="001B0558" w:rsidRPr="001B0558" w:rsidRDefault="001B0558" w:rsidP="001B055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558">
        <w:rPr>
          <w:rFonts w:ascii="Times New Roman" w:hAnsi="Times New Roman" w:cs="Times New Roman"/>
          <w:b/>
          <w:bCs/>
          <w:sz w:val="24"/>
          <w:szCs w:val="24"/>
        </w:rPr>
        <w:t>Проведите физ. минутку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D42B2" w:rsidRPr="00AD42B2" w:rsidRDefault="001B0558" w:rsidP="00AD42B2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1B0558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drawing>
          <wp:inline distT="0" distB="0" distL="0" distR="0">
            <wp:extent cx="4087334" cy="246490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485" cy="2474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3C77" w:rsidRPr="004A3C77" w:rsidRDefault="00941107" w:rsidP="00941107">
      <w:pPr>
        <w:pStyle w:val="a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4A3C77">
        <w:rPr>
          <w:b/>
          <w:color w:val="C00000"/>
          <w:sz w:val="28"/>
          <w:szCs w:val="28"/>
          <w:u w:val="single"/>
        </w:rPr>
        <w:t>Азбука Безопасности</w:t>
      </w:r>
      <w:r w:rsidRPr="004A3C77">
        <w:rPr>
          <w:bCs/>
          <w:color w:val="C00000"/>
          <w:sz w:val="28"/>
          <w:szCs w:val="28"/>
        </w:rPr>
        <w:t xml:space="preserve">   </w:t>
      </w:r>
    </w:p>
    <w:p w:rsidR="004A3C77" w:rsidRPr="004A3C77" w:rsidRDefault="004A3C77" w:rsidP="004A3C77">
      <w:pPr>
        <w:pStyle w:val="a5"/>
        <w:spacing w:before="0" w:beforeAutospacing="0" w:after="0" w:afterAutospacing="0"/>
        <w:rPr>
          <w:sz w:val="28"/>
          <w:szCs w:val="28"/>
        </w:rPr>
      </w:pPr>
      <w:r w:rsidRPr="004A3C77">
        <w:rPr>
          <w:bCs/>
          <w:sz w:val="28"/>
          <w:szCs w:val="28"/>
        </w:rPr>
        <w:t xml:space="preserve">Предлагаю вспомнить дорожные знаки, а также </w:t>
      </w:r>
      <w:r w:rsidRPr="004A3C77">
        <w:rPr>
          <w:sz w:val="28"/>
          <w:szCs w:val="28"/>
        </w:rPr>
        <w:t>простые и очень важные правила безопасности при катании на велосипеде и самокате, посетив Уроки тетушки Совы</w:t>
      </w:r>
    </w:p>
    <w:p w:rsidR="004A3C77" w:rsidRPr="004A3C77" w:rsidRDefault="00FF4BD8" w:rsidP="004A3C77">
      <w:pPr>
        <w:pStyle w:val="a5"/>
        <w:spacing w:before="0" w:beforeAutospacing="0" w:after="0" w:afterAutospacing="0"/>
        <w:rPr>
          <w:sz w:val="28"/>
          <w:szCs w:val="28"/>
        </w:rPr>
      </w:pPr>
      <w:hyperlink r:id="rId8" w:history="1">
        <w:r w:rsidR="004A3C77" w:rsidRPr="004A3C77">
          <w:rPr>
            <w:rStyle w:val="a3"/>
            <w:sz w:val="28"/>
            <w:szCs w:val="28"/>
          </w:rPr>
          <w:t>https://youtu.be/LzXwlxmHEcE</w:t>
        </w:r>
      </w:hyperlink>
      <w:r w:rsidR="004A3C77" w:rsidRPr="004A3C77">
        <w:rPr>
          <w:sz w:val="28"/>
          <w:szCs w:val="28"/>
        </w:rPr>
        <w:t xml:space="preserve"> т. Сова о дорожных знаках</w:t>
      </w:r>
    </w:p>
    <w:p w:rsidR="004A3C77" w:rsidRPr="004A3C77" w:rsidRDefault="00FF4BD8" w:rsidP="004A3C77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="004A3C77" w:rsidRPr="004A3C77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https://youtu.be/t38csnDmeR8</w:t>
        </w:r>
      </w:hyperlink>
      <w:r w:rsidR="004A3C77" w:rsidRPr="004A3C77">
        <w:rPr>
          <w:rFonts w:ascii="Times New Roman" w:hAnsi="Times New Roman" w:cs="Times New Roman"/>
          <w:sz w:val="28"/>
          <w:szCs w:val="28"/>
          <w:lang w:eastAsia="ru-RU"/>
        </w:rPr>
        <w:t xml:space="preserve">   т. Сова о катании на велосипеде и самокате</w:t>
      </w:r>
    </w:p>
    <w:p w:rsidR="004A3C77" w:rsidRPr="004A3C77" w:rsidRDefault="004A3C77" w:rsidP="004A3C7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A3C77">
        <w:rPr>
          <w:rFonts w:ascii="Times New Roman" w:hAnsi="Times New Roman" w:cs="Times New Roman"/>
          <w:sz w:val="28"/>
          <w:szCs w:val="28"/>
          <w:lang w:eastAsia="ru-RU"/>
        </w:rPr>
        <w:t>Еще раз повторите правила езды на велосипеде для детей:</w:t>
      </w:r>
    </w:p>
    <w:p w:rsidR="0094494E" w:rsidRPr="004A3C77" w:rsidRDefault="00FF4BD8" w:rsidP="004A3C77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history="1">
        <w:r w:rsidR="004A3C77" w:rsidRPr="004A3C77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https://youtu.be/8JUDgYKESWY</w:t>
        </w:r>
      </w:hyperlink>
      <w:r w:rsidR="004A3C77" w:rsidRPr="004A3C7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sectPr w:rsidR="0094494E" w:rsidRPr="004A3C77" w:rsidSect="0094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10E10"/>
    <w:multiLevelType w:val="hybridMultilevel"/>
    <w:tmpl w:val="887C79D2"/>
    <w:lvl w:ilvl="0" w:tplc="2B4C599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56C1A"/>
    <w:multiLevelType w:val="hybridMultilevel"/>
    <w:tmpl w:val="EB9C5CB6"/>
    <w:lvl w:ilvl="0" w:tplc="4C54819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45E55"/>
    <w:multiLevelType w:val="hybridMultilevel"/>
    <w:tmpl w:val="43E03816"/>
    <w:lvl w:ilvl="0" w:tplc="19868F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85FBA"/>
    <w:multiLevelType w:val="hybridMultilevel"/>
    <w:tmpl w:val="C5226378"/>
    <w:lvl w:ilvl="0" w:tplc="FF1A337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42B7A"/>
    <w:multiLevelType w:val="hybridMultilevel"/>
    <w:tmpl w:val="FA02B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107"/>
    <w:rsid w:val="000016EA"/>
    <w:rsid w:val="00034B93"/>
    <w:rsid w:val="00044F2B"/>
    <w:rsid w:val="00055DBA"/>
    <w:rsid w:val="000738EE"/>
    <w:rsid w:val="00093C44"/>
    <w:rsid w:val="000A0FA3"/>
    <w:rsid w:val="000A37AA"/>
    <w:rsid w:val="000A71B2"/>
    <w:rsid w:val="000B26E8"/>
    <w:rsid w:val="000C1A55"/>
    <w:rsid w:val="000E10C8"/>
    <w:rsid w:val="000F5981"/>
    <w:rsid w:val="001014A9"/>
    <w:rsid w:val="00112B19"/>
    <w:rsid w:val="00120D39"/>
    <w:rsid w:val="001448BC"/>
    <w:rsid w:val="00146060"/>
    <w:rsid w:val="00154E48"/>
    <w:rsid w:val="00166D74"/>
    <w:rsid w:val="00170C33"/>
    <w:rsid w:val="001A0B10"/>
    <w:rsid w:val="001A19F5"/>
    <w:rsid w:val="001B0558"/>
    <w:rsid w:val="001C12BC"/>
    <w:rsid w:val="001D0A78"/>
    <w:rsid w:val="001F6924"/>
    <w:rsid w:val="002133BF"/>
    <w:rsid w:val="00217F0B"/>
    <w:rsid w:val="00217F62"/>
    <w:rsid w:val="002239C9"/>
    <w:rsid w:val="00234102"/>
    <w:rsid w:val="00250065"/>
    <w:rsid w:val="002557C1"/>
    <w:rsid w:val="00257DDA"/>
    <w:rsid w:val="0026635F"/>
    <w:rsid w:val="00267FE8"/>
    <w:rsid w:val="00287063"/>
    <w:rsid w:val="002B0FC9"/>
    <w:rsid w:val="002B1CB5"/>
    <w:rsid w:val="002C303D"/>
    <w:rsid w:val="003226FB"/>
    <w:rsid w:val="003410DC"/>
    <w:rsid w:val="00342C39"/>
    <w:rsid w:val="0037110C"/>
    <w:rsid w:val="003A78DF"/>
    <w:rsid w:val="003C63A1"/>
    <w:rsid w:val="003D0475"/>
    <w:rsid w:val="003E0636"/>
    <w:rsid w:val="003E1DDE"/>
    <w:rsid w:val="004232B0"/>
    <w:rsid w:val="004547BB"/>
    <w:rsid w:val="00481F63"/>
    <w:rsid w:val="00485953"/>
    <w:rsid w:val="00486041"/>
    <w:rsid w:val="0049017E"/>
    <w:rsid w:val="00493C7C"/>
    <w:rsid w:val="00496D9E"/>
    <w:rsid w:val="004A39EB"/>
    <w:rsid w:val="004A3C77"/>
    <w:rsid w:val="004B7E39"/>
    <w:rsid w:val="004C0B31"/>
    <w:rsid w:val="004F1D40"/>
    <w:rsid w:val="00506717"/>
    <w:rsid w:val="005276B5"/>
    <w:rsid w:val="00531EB7"/>
    <w:rsid w:val="00537D00"/>
    <w:rsid w:val="005468DC"/>
    <w:rsid w:val="00584D75"/>
    <w:rsid w:val="00587BD6"/>
    <w:rsid w:val="005B1E48"/>
    <w:rsid w:val="005B2326"/>
    <w:rsid w:val="005B3316"/>
    <w:rsid w:val="005D089E"/>
    <w:rsid w:val="005D6AD4"/>
    <w:rsid w:val="006015E0"/>
    <w:rsid w:val="00606EF4"/>
    <w:rsid w:val="00654274"/>
    <w:rsid w:val="0067600A"/>
    <w:rsid w:val="00681BD5"/>
    <w:rsid w:val="00684B59"/>
    <w:rsid w:val="0069768D"/>
    <w:rsid w:val="006B360C"/>
    <w:rsid w:val="006B716A"/>
    <w:rsid w:val="006B78DA"/>
    <w:rsid w:val="006C1DD7"/>
    <w:rsid w:val="006D01A2"/>
    <w:rsid w:val="006E7188"/>
    <w:rsid w:val="00716815"/>
    <w:rsid w:val="00717826"/>
    <w:rsid w:val="00753CB7"/>
    <w:rsid w:val="007853F7"/>
    <w:rsid w:val="007D7717"/>
    <w:rsid w:val="00802609"/>
    <w:rsid w:val="00804891"/>
    <w:rsid w:val="008344E7"/>
    <w:rsid w:val="00836E93"/>
    <w:rsid w:val="00836FD2"/>
    <w:rsid w:val="00873290"/>
    <w:rsid w:val="00884D7A"/>
    <w:rsid w:val="00896526"/>
    <w:rsid w:val="008B62EB"/>
    <w:rsid w:val="008E4730"/>
    <w:rsid w:val="008F0F8C"/>
    <w:rsid w:val="008F3B46"/>
    <w:rsid w:val="009052E7"/>
    <w:rsid w:val="00912BAC"/>
    <w:rsid w:val="00916628"/>
    <w:rsid w:val="00916C40"/>
    <w:rsid w:val="00941107"/>
    <w:rsid w:val="009443DC"/>
    <w:rsid w:val="0094494E"/>
    <w:rsid w:val="0094518D"/>
    <w:rsid w:val="00965BEA"/>
    <w:rsid w:val="0099361F"/>
    <w:rsid w:val="009B0014"/>
    <w:rsid w:val="009E5DE0"/>
    <w:rsid w:val="009F779E"/>
    <w:rsid w:val="00A05568"/>
    <w:rsid w:val="00A32E60"/>
    <w:rsid w:val="00A55A1E"/>
    <w:rsid w:val="00A63052"/>
    <w:rsid w:val="00AC0A31"/>
    <w:rsid w:val="00AD42B2"/>
    <w:rsid w:val="00AE3842"/>
    <w:rsid w:val="00B57F91"/>
    <w:rsid w:val="00B64C7D"/>
    <w:rsid w:val="00B70F93"/>
    <w:rsid w:val="00B751CB"/>
    <w:rsid w:val="00B918D3"/>
    <w:rsid w:val="00BA1C8C"/>
    <w:rsid w:val="00BA702B"/>
    <w:rsid w:val="00BB1E4A"/>
    <w:rsid w:val="00BC5AC6"/>
    <w:rsid w:val="00BD3DCB"/>
    <w:rsid w:val="00BD734A"/>
    <w:rsid w:val="00C55CDB"/>
    <w:rsid w:val="00C8556A"/>
    <w:rsid w:val="00C9527C"/>
    <w:rsid w:val="00CB35EB"/>
    <w:rsid w:val="00CC755B"/>
    <w:rsid w:val="00D029AE"/>
    <w:rsid w:val="00D04F51"/>
    <w:rsid w:val="00D05464"/>
    <w:rsid w:val="00D0730F"/>
    <w:rsid w:val="00D20F1B"/>
    <w:rsid w:val="00D252BA"/>
    <w:rsid w:val="00D7348B"/>
    <w:rsid w:val="00DB0A11"/>
    <w:rsid w:val="00DD51A1"/>
    <w:rsid w:val="00E21A0A"/>
    <w:rsid w:val="00E25383"/>
    <w:rsid w:val="00E33146"/>
    <w:rsid w:val="00E552ED"/>
    <w:rsid w:val="00E74E70"/>
    <w:rsid w:val="00EB7D12"/>
    <w:rsid w:val="00EE4D08"/>
    <w:rsid w:val="00EF6B15"/>
    <w:rsid w:val="00F22D7E"/>
    <w:rsid w:val="00F23BF7"/>
    <w:rsid w:val="00F244E7"/>
    <w:rsid w:val="00F37A1D"/>
    <w:rsid w:val="00F45833"/>
    <w:rsid w:val="00F50475"/>
    <w:rsid w:val="00F6796B"/>
    <w:rsid w:val="00F72E15"/>
    <w:rsid w:val="00F84243"/>
    <w:rsid w:val="00F91910"/>
    <w:rsid w:val="00F923DD"/>
    <w:rsid w:val="00FB1606"/>
    <w:rsid w:val="00FD231E"/>
    <w:rsid w:val="00FF14BF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DED7"/>
  <w15:docId w15:val="{89E80219-A8B8-4AB5-97F4-6CBE47C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107"/>
  </w:style>
  <w:style w:type="paragraph" w:styleId="1">
    <w:name w:val="heading 1"/>
    <w:basedOn w:val="a"/>
    <w:next w:val="a"/>
    <w:link w:val="10"/>
    <w:uiPriority w:val="9"/>
    <w:qFormat/>
    <w:rsid w:val="004A3C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1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110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4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3C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4A3C7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55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B0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zXwlxmHE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v9clpu_qN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39HrMCS2XTE" TargetMode="External"/><Relationship Id="rId10" Type="http://schemas.openxmlformats.org/officeDocument/2006/relationships/hyperlink" Target="https://youtu.be/8JUDgYKESW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8csnDmeR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 Windows</cp:lastModifiedBy>
  <cp:revision>7</cp:revision>
  <dcterms:created xsi:type="dcterms:W3CDTF">2020-05-11T19:40:00Z</dcterms:created>
  <dcterms:modified xsi:type="dcterms:W3CDTF">2020-05-14T06:01:00Z</dcterms:modified>
</cp:coreProperties>
</file>